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0F762D" w:rsidRDefault="00BD1948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EPISODE </w:t>
      </w:r>
      <w:r w:rsidR="000F762D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122CFB" w:rsidRPr="009A5DB2" w:rsidRDefault="00122CFB" w:rsidP="00327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BD1948" w:rsidRDefault="004179BF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1. </w:t>
      </w:r>
      <w:r w:rsidR="00115D98">
        <w:rPr>
          <w:rFonts w:ascii="Times New Roman" w:hAnsi="Times New Roman" w:cs="Times New Roman"/>
          <w:sz w:val="26"/>
          <w:szCs w:val="26"/>
          <w:lang w:val="en-US"/>
        </w:rPr>
        <w:t>What is the England’s greatest export</w:t>
      </w:r>
      <w:r w:rsidR="00BD1948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15D98">
        <w:rPr>
          <w:rFonts w:ascii="Times New Roman" w:hAnsi="Times New Roman" w:cs="Times New Roman"/>
          <w:sz w:val="26"/>
          <w:szCs w:val="26"/>
          <w:lang w:val="en-US"/>
        </w:rPr>
        <w:t xml:space="preserve"> Where and when did </w:t>
      </w:r>
      <w:r w:rsidR="005F5860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B51167">
        <w:rPr>
          <w:rFonts w:ascii="Times New Roman" w:hAnsi="Times New Roman" w:cs="Times New Roman"/>
          <w:sz w:val="26"/>
          <w:szCs w:val="26"/>
          <w:lang w:val="en-US"/>
        </w:rPr>
        <w:t>pilgrims land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15D98">
        <w:rPr>
          <w:rFonts w:ascii="Times New Roman" w:hAnsi="Times New Roman" w:cs="Times New Roman"/>
          <w:sz w:val="26"/>
          <w:szCs w:val="26"/>
          <w:lang w:val="en-US"/>
        </w:rPr>
        <w:t xml:space="preserve"> Who were the pilgrims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15D9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F5860">
        <w:rPr>
          <w:rFonts w:ascii="Times New Roman" w:hAnsi="Times New Roman" w:cs="Times New Roman"/>
          <w:sz w:val="26"/>
          <w:szCs w:val="26"/>
          <w:lang w:val="en-US"/>
        </w:rPr>
        <w:t>What did the pilgrims find in America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822B9">
        <w:rPr>
          <w:rFonts w:ascii="Times New Roman" w:hAnsi="Times New Roman" w:cs="Times New Roman"/>
          <w:sz w:val="26"/>
          <w:szCs w:val="26"/>
          <w:lang w:val="en-US"/>
        </w:rPr>
        <w:t>What is the role of the great sachem</w:t>
      </w:r>
      <w:r w:rsidR="00854087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822B9">
        <w:rPr>
          <w:rFonts w:ascii="Times New Roman" w:hAnsi="Times New Roman" w:cs="Times New Roman"/>
          <w:sz w:val="26"/>
          <w:szCs w:val="26"/>
          <w:lang w:val="en-US"/>
        </w:rPr>
        <w:t>Why did the newcomers turn to the local languages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7. </w:t>
      </w:r>
      <w:r w:rsidR="00CC61E1">
        <w:rPr>
          <w:rFonts w:ascii="Times New Roman" w:hAnsi="Times New Roman" w:cs="Times New Roman"/>
          <w:sz w:val="26"/>
          <w:szCs w:val="26"/>
          <w:lang w:val="en-US"/>
        </w:rPr>
        <w:t>Why did English borrow few local words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74959">
        <w:rPr>
          <w:rFonts w:ascii="Times New Roman" w:hAnsi="Times New Roman" w:cs="Times New Roman"/>
          <w:sz w:val="26"/>
          <w:szCs w:val="26"/>
          <w:lang w:val="en-US"/>
        </w:rPr>
        <w:t>Why did the settlers give America English place names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9. </w:t>
      </w:r>
      <w:r w:rsidR="00C20220">
        <w:rPr>
          <w:rFonts w:ascii="Times New Roman" w:hAnsi="Times New Roman" w:cs="Times New Roman"/>
          <w:sz w:val="26"/>
          <w:szCs w:val="26"/>
          <w:lang w:val="en-US"/>
        </w:rPr>
        <w:t>What was a crime</w:t>
      </w:r>
      <w:r w:rsidR="004C1769">
        <w:rPr>
          <w:rFonts w:ascii="Times New Roman" w:hAnsi="Times New Roman" w:cs="Times New Roman"/>
          <w:sz w:val="26"/>
          <w:szCs w:val="26"/>
          <w:lang w:val="en-US"/>
        </w:rPr>
        <w:t xml:space="preserve"> (in terms of the language)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="00B670AC">
        <w:rPr>
          <w:rFonts w:ascii="Times New Roman" w:hAnsi="Times New Roman" w:cs="Times New Roman"/>
          <w:sz w:val="26"/>
          <w:szCs w:val="26"/>
          <w:lang w:val="en-US"/>
        </w:rPr>
        <w:t xml:space="preserve"> How was English taught in America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="00B670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945CB">
        <w:rPr>
          <w:rFonts w:ascii="Times New Roman" w:hAnsi="Times New Roman" w:cs="Times New Roman"/>
          <w:sz w:val="26"/>
          <w:szCs w:val="26"/>
          <w:lang w:val="en-US"/>
        </w:rPr>
        <w:t>What is the first name of New York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12. </w:t>
      </w:r>
      <w:r w:rsidR="00AB3842">
        <w:rPr>
          <w:rFonts w:ascii="Times New Roman" w:hAnsi="Times New Roman" w:cs="Times New Roman"/>
          <w:sz w:val="26"/>
          <w:szCs w:val="26"/>
          <w:lang w:val="en-US"/>
        </w:rPr>
        <w:t>Which territories came under British rule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="0073570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F6C53">
        <w:rPr>
          <w:rFonts w:ascii="Times New Roman" w:hAnsi="Times New Roman" w:cs="Times New Roman"/>
          <w:sz w:val="26"/>
          <w:szCs w:val="26"/>
          <w:lang w:val="en-US"/>
        </w:rPr>
        <w:t>What were the first differences of English in America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14. </w:t>
      </w:r>
      <w:r w:rsidR="00373B12">
        <w:rPr>
          <w:rFonts w:ascii="Times New Roman" w:hAnsi="Times New Roman" w:cs="Times New Roman"/>
          <w:sz w:val="26"/>
          <w:szCs w:val="26"/>
          <w:lang w:val="en-US"/>
        </w:rPr>
        <w:t>What was American pronunciation like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15. </w:t>
      </w:r>
      <w:r w:rsidR="00EC634C">
        <w:rPr>
          <w:rFonts w:ascii="Times New Roman" w:hAnsi="Times New Roman" w:cs="Times New Roman"/>
          <w:sz w:val="26"/>
          <w:szCs w:val="26"/>
          <w:lang w:val="en-US"/>
        </w:rPr>
        <w:t>Which English did Americans speak</w:t>
      </w:r>
      <w:r w:rsidR="008A16DD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="00D56093">
        <w:rPr>
          <w:rFonts w:ascii="Times New Roman" w:hAnsi="Times New Roman" w:cs="Times New Roman"/>
          <w:sz w:val="26"/>
          <w:szCs w:val="26"/>
          <w:lang w:val="en-US"/>
        </w:rPr>
        <w:t xml:space="preserve"> What began with the “shot heard all over the world”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="00013DD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92CB5">
        <w:rPr>
          <w:rFonts w:ascii="Times New Roman" w:hAnsi="Times New Roman" w:cs="Times New Roman"/>
          <w:sz w:val="26"/>
          <w:szCs w:val="26"/>
          <w:lang w:val="en-US"/>
        </w:rPr>
        <w:t>What is the second most influential book in the history of English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="0024542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77384">
        <w:rPr>
          <w:rFonts w:ascii="Times New Roman" w:hAnsi="Times New Roman" w:cs="Times New Roman"/>
          <w:sz w:val="26"/>
          <w:szCs w:val="26"/>
          <w:lang w:val="en-US"/>
        </w:rPr>
        <w:t xml:space="preserve">What did </w:t>
      </w:r>
      <w:r w:rsidR="00F43139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577384">
        <w:rPr>
          <w:rFonts w:ascii="Times New Roman" w:hAnsi="Times New Roman" w:cs="Times New Roman"/>
          <w:sz w:val="26"/>
          <w:szCs w:val="26"/>
          <w:lang w:val="en-US"/>
        </w:rPr>
        <w:t>Webster’s book do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="00CA1C8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43139">
        <w:rPr>
          <w:rFonts w:ascii="Times New Roman" w:hAnsi="Times New Roman" w:cs="Times New Roman"/>
          <w:sz w:val="26"/>
          <w:szCs w:val="26"/>
          <w:lang w:val="en-US"/>
        </w:rPr>
        <w:t>Why did the Americans claim they kept the language pure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="00814192">
        <w:rPr>
          <w:rFonts w:ascii="Times New Roman" w:hAnsi="Times New Roman" w:cs="Times New Roman"/>
          <w:sz w:val="26"/>
          <w:szCs w:val="26"/>
          <w:lang w:val="en-US"/>
        </w:rPr>
        <w:t xml:space="preserve"> How did they get Louisiana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AE6D5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7196B">
        <w:rPr>
          <w:rFonts w:ascii="Times New Roman" w:hAnsi="Times New Roman" w:cs="Times New Roman"/>
          <w:sz w:val="26"/>
          <w:szCs w:val="26"/>
          <w:lang w:val="en-US"/>
        </w:rPr>
        <w:t>Was</w:t>
      </w:r>
      <w:r w:rsidR="00AE6D5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7196B">
        <w:rPr>
          <w:rFonts w:ascii="Times New Roman" w:hAnsi="Times New Roman" w:cs="Times New Roman"/>
          <w:sz w:val="26"/>
          <w:szCs w:val="26"/>
          <w:lang w:val="en-US"/>
        </w:rPr>
        <w:t xml:space="preserve">it </w:t>
      </w:r>
      <w:r w:rsidR="00AE6D57">
        <w:rPr>
          <w:rFonts w:ascii="Times New Roman" w:hAnsi="Times New Roman" w:cs="Times New Roman"/>
          <w:sz w:val="26"/>
          <w:szCs w:val="26"/>
          <w:lang w:val="en-US"/>
        </w:rPr>
        <w:t>huge?</w:t>
      </w:r>
    </w:p>
    <w:p w:rsidR="00FE48A9" w:rsidRPr="003E432F" w:rsidRDefault="00FE48A9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="0081419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54EF0">
        <w:rPr>
          <w:rFonts w:ascii="Times New Roman" w:hAnsi="Times New Roman" w:cs="Times New Roman"/>
          <w:sz w:val="26"/>
          <w:szCs w:val="26"/>
          <w:lang w:val="en-US"/>
        </w:rPr>
        <w:t>Who was making a new American voice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="00E00BA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F2CEE">
        <w:rPr>
          <w:rFonts w:ascii="Times New Roman" w:hAnsi="Times New Roman" w:cs="Times New Roman"/>
          <w:sz w:val="26"/>
          <w:szCs w:val="26"/>
          <w:lang w:val="en-US"/>
        </w:rPr>
        <w:t>What were the French words in America</w:t>
      </w:r>
      <w:r w:rsidR="00201F2C">
        <w:rPr>
          <w:rFonts w:ascii="Times New Roman" w:hAnsi="Times New Roman" w:cs="Times New Roman"/>
          <w:sz w:val="26"/>
          <w:szCs w:val="26"/>
          <w:lang w:val="en-US"/>
        </w:rPr>
        <w:t xml:space="preserve"> like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23.</w:t>
      </w:r>
      <w:r w:rsidR="00E00BA1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B215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Who are the “rednecks”</w:t>
      </w:r>
      <w:r w:rsidR="00E40B52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31272A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24.</w:t>
      </w:r>
      <w:r w:rsidR="0060146D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367AC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Which “hobbies/activities” influenced the language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31272A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26.</w:t>
      </w:r>
      <w:r w:rsidR="00417244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23054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How numerous were the words for “drunk”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A7196B">
        <w:rPr>
          <w:rFonts w:ascii="Times New Roman" w:hAnsi="Times New Roman" w:cs="Times New Roman"/>
          <w:sz w:val="26"/>
          <w:szCs w:val="26"/>
          <w:lang w:val="en-US"/>
        </w:rPr>
        <w:t xml:space="preserve"> Give examples</w:t>
      </w:r>
    </w:p>
    <w:p w:rsidR="004179BF" w:rsidRPr="003E432F" w:rsidRDefault="0031272A" w:rsidP="00327E9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27.</w:t>
      </w:r>
      <w:r w:rsidR="00A7196B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53166">
        <w:rPr>
          <w:rFonts w:ascii="Times New Roman" w:hAnsi="Times New Roman" w:cs="Times New Roman"/>
          <w:sz w:val="26"/>
          <w:szCs w:val="26"/>
          <w:lang w:val="en-US"/>
        </w:rPr>
        <w:t>What was the “tall talk”</w:t>
      </w:r>
      <w:r w:rsidR="00D80FAB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  <w:r w:rsidR="00953166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Who was it popularized by?</w:t>
      </w:r>
    </w:p>
    <w:p w:rsidR="004179BF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28.</w:t>
      </w:r>
      <w:r w:rsidR="00AC462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92113">
        <w:rPr>
          <w:rFonts w:ascii="Times New Roman" w:hAnsi="Times New Roman" w:cs="Times New Roman"/>
          <w:sz w:val="26"/>
          <w:szCs w:val="26"/>
          <w:lang w:val="en-US"/>
        </w:rPr>
        <w:t>What brought thousands of people to western territories</w:t>
      </w:r>
      <w:r w:rsidR="00D80FAB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29.</w:t>
      </w:r>
      <w:r w:rsidR="006F6FA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34310">
        <w:rPr>
          <w:rFonts w:ascii="Times New Roman" w:hAnsi="Times New Roman" w:cs="Times New Roman"/>
          <w:sz w:val="26"/>
          <w:szCs w:val="26"/>
          <w:lang w:val="en-US"/>
        </w:rPr>
        <w:t>Who is the real McCoy</w:t>
      </w:r>
      <w:r w:rsidR="00A14FF3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30.</w:t>
      </w:r>
      <w:r w:rsidR="0039767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57DAC">
        <w:rPr>
          <w:rFonts w:ascii="Times New Roman" w:hAnsi="Times New Roman" w:cs="Times New Roman"/>
          <w:sz w:val="26"/>
          <w:szCs w:val="26"/>
          <w:lang w:val="en-US"/>
        </w:rPr>
        <w:t>Who is Buffalo Bill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31. </w:t>
      </w:r>
      <w:r w:rsidR="00757DAC">
        <w:rPr>
          <w:rFonts w:ascii="Times New Roman" w:hAnsi="Times New Roman" w:cs="Times New Roman"/>
          <w:sz w:val="26"/>
          <w:szCs w:val="26"/>
          <w:lang w:val="en-US"/>
        </w:rPr>
        <w:t xml:space="preserve">What was the language of the </w:t>
      </w:r>
      <w:r w:rsidR="00201F2C">
        <w:rPr>
          <w:rFonts w:ascii="Times New Roman" w:hAnsi="Times New Roman" w:cs="Times New Roman"/>
          <w:sz w:val="26"/>
          <w:szCs w:val="26"/>
          <w:lang w:val="en-US"/>
        </w:rPr>
        <w:t xml:space="preserve">black </w:t>
      </w:r>
      <w:r w:rsidR="00B01616">
        <w:rPr>
          <w:rFonts w:ascii="Times New Roman" w:hAnsi="Times New Roman" w:cs="Times New Roman"/>
          <w:sz w:val="26"/>
          <w:szCs w:val="26"/>
          <w:lang w:val="en-US"/>
        </w:rPr>
        <w:t>population</w:t>
      </w:r>
      <w:r w:rsidR="00685A77">
        <w:rPr>
          <w:rFonts w:ascii="Times New Roman" w:hAnsi="Times New Roman" w:cs="Times New Roman"/>
          <w:sz w:val="26"/>
          <w:szCs w:val="26"/>
          <w:lang w:val="en-US"/>
        </w:rPr>
        <w:t xml:space="preserve"> like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32. </w:t>
      </w:r>
      <w:r w:rsidR="00B01616">
        <w:rPr>
          <w:rFonts w:ascii="Times New Roman" w:hAnsi="Times New Roman" w:cs="Times New Roman"/>
          <w:sz w:val="26"/>
          <w:szCs w:val="26"/>
          <w:lang w:val="en-US"/>
        </w:rPr>
        <w:t>Where were the black people from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33. </w:t>
      </w:r>
      <w:r w:rsidR="00B767BE">
        <w:rPr>
          <w:rFonts w:ascii="Times New Roman" w:hAnsi="Times New Roman" w:cs="Times New Roman"/>
          <w:sz w:val="26"/>
          <w:szCs w:val="26"/>
          <w:lang w:val="en-US"/>
        </w:rPr>
        <w:t>What is the origin of Afro-American vernacular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947B70" w:rsidRPr="003E432F" w:rsidRDefault="0078628E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34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B767B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E23503">
        <w:rPr>
          <w:rFonts w:ascii="Times New Roman" w:hAnsi="Times New Roman" w:cs="Times New Roman"/>
          <w:sz w:val="26"/>
          <w:szCs w:val="26"/>
          <w:lang w:val="en-US"/>
        </w:rPr>
        <w:t>What are the grammatical features of Black English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2CC6" w:rsidRPr="003E432F" w:rsidRDefault="00F9304C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35.</w:t>
      </w:r>
      <w:r w:rsidR="00AB605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E5767">
        <w:rPr>
          <w:rFonts w:ascii="Times New Roman" w:hAnsi="Times New Roman" w:cs="Times New Roman"/>
          <w:sz w:val="26"/>
          <w:szCs w:val="26"/>
          <w:lang w:val="en-US"/>
        </w:rPr>
        <w:t>Did black people fail in learning the language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022976" w:rsidRPr="003E432F" w:rsidRDefault="00022976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E576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25A70">
        <w:rPr>
          <w:rFonts w:ascii="Times New Roman" w:hAnsi="Times New Roman" w:cs="Times New Roman"/>
          <w:sz w:val="26"/>
          <w:szCs w:val="26"/>
          <w:lang w:val="en-US"/>
        </w:rPr>
        <w:t>What message did the slaves find in the Bible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38.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A7EDD" w:rsidRPr="00A649DC">
        <w:rPr>
          <w:rFonts w:ascii="Times New Roman" w:hAnsi="Times New Roman" w:cs="Times New Roman"/>
          <w:sz w:val="28"/>
          <w:szCs w:val="28"/>
          <w:lang w:val="en-US"/>
        </w:rPr>
        <w:t>When and where did the Civil War start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61B51" w:rsidRPr="00A649DC" w:rsidRDefault="008813C9" w:rsidP="0032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39. </w:t>
      </w:r>
      <w:r w:rsidR="00635D2A"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What is </w:t>
      </w:r>
      <w:r w:rsidR="00635D2A" w:rsidRPr="00A649DC">
        <w:rPr>
          <w:rFonts w:ascii="Times New Roman" w:hAnsi="Times New Roman" w:cs="Times New Roman"/>
          <w:i/>
          <w:iCs/>
          <w:color w:val="252525"/>
          <w:sz w:val="28"/>
          <w:szCs w:val="28"/>
          <w:shd w:val="clear" w:color="auto" w:fill="FFFFFF"/>
          <w:lang w:val="en"/>
        </w:rPr>
        <w:t>Ku Klux Klan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179BF" w:rsidRPr="003E432F" w:rsidRDefault="004179BF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649D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61B51" w:rsidRPr="00A649D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A649D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AD58AD" w:rsidRPr="00A649DC">
        <w:rPr>
          <w:rFonts w:ascii="Times New Roman" w:hAnsi="Times New Roman" w:cs="Times New Roman"/>
          <w:sz w:val="28"/>
          <w:szCs w:val="28"/>
          <w:lang w:val="en-US"/>
        </w:rPr>
        <w:t>When did</w:t>
      </w:r>
      <w:r w:rsidR="00AD58AD">
        <w:rPr>
          <w:rFonts w:ascii="Times New Roman" w:hAnsi="Times New Roman" w:cs="Times New Roman"/>
          <w:sz w:val="26"/>
          <w:szCs w:val="26"/>
          <w:lang w:val="en-US"/>
        </w:rPr>
        <w:t xml:space="preserve"> the mixing of white and black vocabularies begin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A024BB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41</w:t>
      </w:r>
      <w:r w:rsidR="004179BF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9551E7">
        <w:rPr>
          <w:rFonts w:ascii="Times New Roman" w:hAnsi="Times New Roman" w:cs="Times New Roman"/>
          <w:sz w:val="26"/>
          <w:szCs w:val="26"/>
          <w:lang w:val="en-US"/>
        </w:rPr>
        <w:t>Who captured different dialects of English</w:t>
      </w:r>
      <w:r w:rsidR="00087A26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36273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F12B48" w:rsidRPr="003E432F" w:rsidRDefault="00F12B48" w:rsidP="00327E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42. </w:t>
      </w:r>
      <w:r w:rsidR="008F76BD">
        <w:rPr>
          <w:rFonts w:ascii="Times New Roman" w:hAnsi="Times New Roman" w:cs="Times New Roman"/>
          <w:sz w:val="26"/>
          <w:szCs w:val="26"/>
          <w:lang w:val="en-US"/>
        </w:rPr>
        <w:t>How did English in America change over first 300 years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820" w:rsidRPr="00CD6820" w:rsidRDefault="00CD6820" w:rsidP="00327E9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9A5DB2" w:rsidRDefault="004179BF" w:rsidP="00327E9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3E432F" w:rsidRDefault="00991B18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from the local languages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4179BF" w:rsidRDefault="00AE6D57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Give the words typical of America</w:t>
      </w:r>
      <w:r w:rsidR="00B866D4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</w:p>
    <w:p w:rsidR="00B866D4" w:rsidRDefault="00A579D9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Scottish and Irish words in AE</w:t>
      </w:r>
    </w:p>
    <w:p w:rsidR="00B866D4" w:rsidRDefault="00417244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Gambling words</w:t>
      </w:r>
    </w:p>
    <w:p w:rsidR="00B866D4" w:rsidRDefault="00B367AC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Alcohol words</w:t>
      </w:r>
    </w:p>
    <w:p w:rsidR="00B866D4" w:rsidRDefault="00A7196B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that came with new settlers</w:t>
      </w:r>
    </w:p>
    <w:p w:rsidR="00B866D4" w:rsidRDefault="008D5A8E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What was the new influx of Indian words</w:t>
      </w:r>
    </w:p>
    <w:p w:rsidR="00E40B52" w:rsidRDefault="00992113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Baroque words</w:t>
      </w:r>
    </w:p>
    <w:p w:rsidR="00E40B52" w:rsidRDefault="00A649DC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“</w:t>
      </w:r>
      <w:r w:rsidR="00A34310">
        <w:rPr>
          <w:rFonts w:ascii="Times New Roman" w:hAnsi="Times New Roman" w:cs="Times New Roman"/>
          <w:sz w:val="26"/>
          <w:szCs w:val="26"/>
          <w:lang w:val="en-US"/>
        </w:rPr>
        <w:t>Gold-digging</w:t>
      </w:r>
      <w:r>
        <w:rPr>
          <w:rFonts w:ascii="Times New Roman" w:hAnsi="Times New Roman" w:cs="Times New Roman"/>
          <w:sz w:val="26"/>
          <w:szCs w:val="26"/>
          <w:lang w:val="en-US"/>
        </w:rPr>
        <w:t>”</w:t>
      </w:r>
      <w:bookmarkStart w:id="0" w:name="_GoBack"/>
      <w:bookmarkEnd w:id="0"/>
      <w:r w:rsidR="008F21C5">
        <w:rPr>
          <w:rFonts w:ascii="Times New Roman" w:hAnsi="Times New Roman" w:cs="Times New Roman"/>
          <w:sz w:val="26"/>
          <w:szCs w:val="26"/>
          <w:lang w:val="en-US"/>
        </w:rPr>
        <w:t xml:space="preserve"> words</w:t>
      </w:r>
    </w:p>
    <w:p w:rsidR="00A34310" w:rsidRDefault="00A34310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“Cowboy” words</w:t>
      </w:r>
    </w:p>
    <w:p w:rsidR="001223DA" w:rsidRDefault="001223DA" w:rsidP="00327E9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Words of African or</w:t>
      </w:r>
      <w:r w:rsidR="00782022"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  <w:lang w:val="en-US"/>
        </w:rPr>
        <w:t>gin in English</w:t>
      </w:r>
    </w:p>
    <w:sectPr w:rsidR="001223DA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13DD7"/>
    <w:rsid w:val="00022976"/>
    <w:rsid w:val="00037970"/>
    <w:rsid w:val="00087A26"/>
    <w:rsid w:val="000A0232"/>
    <w:rsid w:val="000A22AC"/>
    <w:rsid w:val="000F1632"/>
    <w:rsid w:val="000F762D"/>
    <w:rsid w:val="00110D5B"/>
    <w:rsid w:val="00111A30"/>
    <w:rsid w:val="00115D98"/>
    <w:rsid w:val="001223DA"/>
    <w:rsid w:val="001225F8"/>
    <w:rsid w:val="00122CFB"/>
    <w:rsid w:val="00123054"/>
    <w:rsid w:val="001E5767"/>
    <w:rsid w:val="00201F2C"/>
    <w:rsid w:val="00212602"/>
    <w:rsid w:val="002346C9"/>
    <w:rsid w:val="00245428"/>
    <w:rsid w:val="002F0E51"/>
    <w:rsid w:val="0031272A"/>
    <w:rsid w:val="00327E96"/>
    <w:rsid w:val="00362733"/>
    <w:rsid w:val="00373B12"/>
    <w:rsid w:val="00374959"/>
    <w:rsid w:val="0039767D"/>
    <w:rsid w:val="003D5D3F"/>
    <w:rsid w:val="003E432F"/>
    <w:rsid w:val="003E44C4"/>
    <w:rsid w:val="00417244"/>
    <w:rsid w:val="004179BF"/>
    <w:rsid w:val="0046524B"/>
    <w:rsid w:val="004A1A88"/>
    <w:rsid w:val="004A4E2B"/>
    <w:rsid w:val="004B2156"/>
    <w:rsid w:val="004C1769"/>
    <w:rsid w:val="004F6C53"/>
    <w:rsid w:val="00565ADE"/>
    <w:rsid w:val="00577384"/>
    <w:rsid w:val="005B5DDF"/>
    <w:rsid w:val="005F5860"/>
    <w:rsid w:val="0060146D"/>
    <w:rsid w:val="00635D2A"/>
    <w:rsid w:val="00654EF0"/>
    <w:rsid w:val="006805E9"/>
    <w:rsid w:val="006822B9"/>
    <w:rsid w:val="00685A77"/>
    <w:rsid w:val="00690818"/>
    <w:rsid w:val="006F2CEE"/>
    <w:rsid w:val="006F381F"/>
    <w:rsid w:val="006F6FA9"/>
    <w:rsid w:val="00725A70"/>
    <w:rsid w:val="00735700"/>
    <w:rsid w:val="00757DAC"/>
    <w:rsid w:val="007743DF"/>
    <w:rsid w:val="00782022"/>
    <w:rsid w:val="0078628E"/>
    <w:rsid w:val="007C1178"/>
    <w:rsid w:val="008073C9"/>
    <w:rsid w:val="00814192"/>
    <w:rsid w:val="00854087"/>
    <w:rsid w:val="00861B51"/>
    <w:rsid w:val="00862CC6"/>
    <w:rsid w:val="008813C9"/>
    <w:rsid w:val="008945CB"/>
    <w:rsid w:val="008A16DD"/>
    <w:rsid w:val="008D5A8E"/>
    <w:rsid w:val="008F12EE"/>
    <w:rsid w:val="008F21C5"/>
    <w:rsid w:val="008F76BD"/>
    <w:rsid w:val="0090351B"/>
    <w:rsid w:val="0091266E"/>
    <w:rsid w:val="00947B70"/>
    <w:rsid w:val="00953166"/>
    <w:rsid w:val="009551E7"/>
    <w:rsid w:val="00956079"/>
    <w:rsid w:val="00966C9E"/>
    <w:rsid w:val="00991B18"/>
    <w:rsid w:val="00992113"/>
    <w:rsid w:val="009A3EFB"/>
    <w:rsid w:val="009A5DB2"/>
    <w:rsid w:val="00A024BB"/>
    <w:rsid w:val="00A14FF3"/>
    <w:rsid w:val="00A16093"/>
    <w:rsid w:val="00A34310"/>
    <w:rsid w:val="00A579D9"/>
    <w:rsid w:val="00A649DC"/>
    <w:rsid w:val="00A7196B"/>
    <w:rsid w:val="00AB3842"/>
    <w:rsid w:val="00AB6050"/>
    <w:rsid w:val="00AC4629"/>
    <w:rsid w:val="00AD58AD"/>
    <w:rsid w:val="00AE6D57"/>
    <w:rsid w:val="00B01616"/>
    <w:rsid w:val="00B367AC"/>
    <w:rsid w:val="00B51167"/>
    <w:rsid w:val="00B670AC"/>
    <w:rsid w:val="00B75CCB"/>
    <w:rsid w:val="00B767BE"/>
    <w:rsid w:val="00B866D4"/>
    <w:rsid w:val="00BD1948"/>
    <w:rsid w:val="00C20220"/>
    <w:rsid w:val="00C81660"/>
    <w:rsid w:val="00CA1C8A"/>
    <w:rsid w:val="00CC0FF5"/>
    <w:rsid w:val="00CC61E1"/>
    <w:rsid w:val="00CD6098"/>
    <w:rsid w:val="00CD6820"/>
    <w:rsid w:val="00D56093"/>
    <w:rsid w:val="00D80FAB"/>
    <w:rsid w:val="00DA7EDD"/>
    <w:rsid w:val="00DE0420"/>
    <w:rsid w:val="00E00BA1"/>
    <w:rsid w:val="00E23503"/>
    <w:rsid w:val="00E40B52"/>
    <w:rsid w:val="00E538A0"/>
    <w:rsid w:val="00EC634C"/>
    <w:rsid w:val="00F12B48"/>
    <w:rsid w:val="00F43139"/>
    <w:rsid w:val="00F86DE1"/>
    <w:rsid w:val="00F92CB5"/>
    <w:rsid w:val="00F9304C"/>
    <w:rsid w:val="00FE48A9"/>
    <w:rsid w:val="00FF61E1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4632F-17FD-4B7D-BB53-86322861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111</cp:revision>
  <dcterms:created xsi:type="dcterms:W3CDTF">2015-02-01T10:47:00Z</dcterms:created>
  <dcterms:modified xsi:type="dcterms:W3CDTF">2015-03-28T20:10:00Z</dcterms:modified>
</cp:coreProperties>
</file>